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77E" w:rsidRDefault="0088177E" w:rsidP="004E24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28"/>
        </w:rPr>
      </w:pPr>
      <w:r w:rsidRPr="0045265E">
        <w:rPr>
          <w:b/>
          <w:sz w:val="28"/>
          <w:u w:val="single"/>
        </w:rPr>
        <w:t xml:space="preserve">SEND </w:t>
      </w:r>
      <w:r w:rsidR="00A25DE4" w:rsidRPr="0045265E">
        <w:rPr>
          <w:b/>
          <w:sz w:val="28"/>
          <w:u w:val="single"/>
        </w:rPr>
        <w:t>I</w:t>
      </w:r>
      <w:r w:rsidR="00194D3A" w:rsidRPr="0045265E">
        <w:rPr>
          <w:b/>
          <w:sz w:val="28"/>
          <w:u w:val="single"/>
        </w:rPr>
        <w:t>dentification</w:t>
      </w:r>
      <w:r w:rsidR="00A25DE4" w:rsidRPr="0045265E">
        <w:rPr>
          <w:b/>
          <w:sz w:val="28"/>
          <w:u w:val="single"/>
        </w:rPr>
        <w:t xml:space="preserve"> </w:t>
      </w:r>
      <w:r w:rsidR="0045265E">
        <w:rPr>
          <w:b/>
          <w:sz w:val="28"/>
          <w:u w:val="single"/>
        </w:rPr>
        <w:t xml:space="preserve">Process </w:t>
      </w:r>
      <w:r w:rsidR="00A25DE4" w:rsidRPr="0045265E">
        <w:rPr>
          <w:b/>
          <w:sz w:val="28"/>
          <w:u w:val="single"/>
        </w:rPr>
        <w:t xml:space="preserve">at </w:t>
      </w:r>
      <w:proofErr w:type="spellStart"/>
      <w:r w:rsidR="00A25DE4" w:rsidRPr="0045265E">
        <w:rPr>
          <w:b/>
          <w:sz w:val="28"/>
          <w:u w:val="single"/>
        </w:rPr>
        <w:t>Amblecote</w:t>
      </w:r>
      <w:proofErr w:type="spellEnd"/>
      <w:r w:rsidR="00A25DE4" w:rsidRPr="0045265E">
        <w:rPr>
          <w:b/>
          <w:sz w:val="28"/>
          <w:u w:val="single"/>
        </w:rPr>
        <w:t xml:space="preserve"> Primary School</w:t>
      </w:r>
      <w:r w:rsidR="004E2430" w:rsidRPr="004E2430">
        <w:rPr>
          <w:b/>
          <w:sz w:val="28"/>
        </w:rPr>
        <w:t xml:space="preserve"> (From Wave 2)</w:t>
      </w:r>
    </w:p>
    <w:p w:rsidR="004E2430" w:rsidRPr="004E2430" w:rsidRDefault="004E2430" w:rsidP="004E24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28"/>
        </w:rPr>
      </w:pPr>
      <w:r>
        <w:rPr>
          <w:b/>
          <w:sz w:val="28"/>
        </w:rPr>
        <w:t>Please see ‘Wave System’ document in SEND on our school’s website for a full explanation of Waves 1-4.</w:t>
      </w:r>
    </w:p>
    <w:p w:rsidR="00250399" w:rsidRDefault="004E2430" w:rsidP="00A654C1">
      <w:pPr>
        <w:ind w:left="720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A6E7D21" wp14:editId="7BC353FF">
                <wp:simplePos x="0" y="0"/>
                <wp:positionH relativeFrom="column">
                  <wp:posOffset>1478915</wp:posOffset>
                </wp:positionH>
                <wp:positionV relativeFrom="paragraph">
                  <wp:posOffset>73025</wp:posOffset>
                </wp:positionV>
                <wp:extent cx="3861435" cy="1349762"/>
                <wp:effectExtent l="76200" t="76200" r="196215" b="117475"/>
                <wp:wrapNone/>
                <wp:docPr id="1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1435" cy="1349762"/>
                        </a:xfrm>
                        <a:prstGeom prst="downArrowCallout">
                          <a:avLst>
                            <a:gd name="adj1" fmla="val 73691"/>
                            <a:gd name="adj2" fmla="val 73691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>
                          <a:glow rad="63500">
                            <a:schemeClr val="accent2">
                              <a:satMod val="175000"/>
                              <a:alpha val="40000"/>
                            </a:schemeClr>
                          </a:glow>
                          <a:outerShdw dist="104727" dir="842175" algn="ctr" rotWithShape="0">
                            <a:srgbClr val="808080"/>
                          </a:outerShdw>
                        </a:effectLst>
                        <a:extLst/>
                      </wps:spPr>
                      <wps:txbx>
                        <w:txbxContent>
                          <w:p w:rsidR="00CE4BE2" w:rsidRDefault="00695F25" w:rsidP="004E2430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Pupils’</w:t>
                            </w:r>
                            <w:r w:rsidR="00250399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progress meetings highlight pupils who are falling behind and </w:t>
                            </w:r>
                            <w:r w:rsidRPr="00512A15">
                              <w:rPr>
                                <w:b/>
                                <w:sz w:val="24"/>
                                <w:szCs w:val="24"/>
                              </w:rPr>
                              <w:t>not meeting expected levels of progress</w:t>
                            </w:r>
                            <w:r w:rsidR="00CE4BE2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250399" w:rsidRDefault="00CE4BE2" w:rsidP="004E2430">
                            <w:pPr>
                              <w:jc w:val="center"/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Class teacher to share concerns and existing provision with SENDCo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6E7D21"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AutoShape 2" o:spid="_x0000_s1026" type="#_x0000_t80" style="position:absolute;left:0;text-align:left;margin-left:116.45pt;margin-top:5.75pt;width:304.05pt;height:106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" adj=",5236,,8018" strokecolor="red">
                <v:shadow on="t" offset="8pt"/>
                <v:textbox>
                  <w:txbxContent>
                    <w:p w:rsidR="00CE4BE2" w:rsidRDefault="00695F25" w:rsidP="004E2430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Pupils’</w:t>
                      </w:r>
                      <w:r w:rsidR="00250399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 xml:space="preserve">progress meetings highlight pupils who are falling behind and </w:t>
                      </w:r>
                      <w:r w:rsidRPr="00512A15">
                        <w:rPr>
                          <w:b/>
                          <w:sz w:val="24"/>
                          <w:szCs w:val="24"/>
                        </w:rPr>
                        <w:t>not meeting expected levels of progress</w:t>
                      </w:r>
                      <w:r w:rsidR="00CE4BE2">
                        <w:rPr>
                          <w:sz w:val="24"/>
                          <w:szCs w:val="24"/>
                        </w:rPr>
                        <w:t>.</w:t>
                      </w:r>
                    </w:p>
                    <w:p w:rsidR="00250399" w:rsidRDefault="00CE4BE2" w:rsidP="004E2430">
                      <w:pPr>
                        <w:jc w:val="center"/>
                      </w:pPr>
                      <w:r>
                        <w:rPr>
                          <w:sz w:val="24"/>
                          <w:szCs w:val="24"/>
                        </w:rPr>
                        <w:t>Class teacher to share concerns and existing provision with SENDCo</w:t>
                      </w:r>
                    </w:p>
                  </w:txbxContent>
                </v:textbox>
              </v:shape>
            </w:pict>
          </mc:Fallback>
        </mc:AlternateContent>
      </w:r>
    </w:p>
    <w:p w:rsidR="00250399" w:rsidRDefault="00250399" w:rsidP="00A654C1">
      <w:pPr>
        <w:ind w:left="720"/>
        <w:rPr>
          <w:b/>
          <w:sz w:val="24"/>
          <w:szCs w:val="24"/>
        </w:rPr>
      </w:pPr>
    </w:p>
    <w:p w:rsidR="00250399" w:rsidRDefault="00250399" w:rsidP="00A654C1">
      <w:pPr>
        <w:ind w:left="720"/>
        <w:rPr>
          <w:b/>
          <w:sz w:val="24"/>
          <w:szCs w:val="24"/>
        </w:rPr>
      </w:pPr>
    </w:p>
    <w:p w:rsidR="00250399" w:rsidRDefault="00250399" w:rsidP="00A654C1">
      <w:pPr>
        <w:ind w:left="720"/>
        <w:rPr>
          <w:b/>
          <w:sz w:val="24"/>
          <w:szCs w:val="24"/>
        </w:rPr>
      </w:pPr>
    </w:p>
    <w:p w:rsidR="00250399" w:rsidRDefault="00A254CB" w:rsidP="00A654C1">
      <w:pPr>
        <w:ind w:left="720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205105</wp:posOffset>
                </wp:positionV>
                <wp:extent cx="6654800" cy="464820"/>
                <wp:effectExtent l="19050" t="19050" r="31750" b="30480"/>
                <wp:wrapNone/>
                <wp:docPr id="1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4800" cy="4648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 algn="ctr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5265E" w:rsidRPr="004E2430" w:rsidRDefault="00512A15" w:rsidP="0045265E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4E2430">
                              <w:rPr>
                                <w:b/>
                                <w:sz w:val="32"/>
                              </w:rPr>
                              <w:t>‘</w:t>
                            </w:r>
                            <w:proofErr w:type="spellStart"/>
                            <w:r w:rsidR="0045265E" w:rsidRPr="004E2430">
                              <w:rPr>
                                <w:b/>
                                <w:sz w:val="32"/>
                              </w:rPr>
                              <w:t>Amblecote</w:t>
                            </w:r>
                            <w:proofErr w:type="spellEnd"/>
                            <w:r w:rsidR="0045265E" w:rsidRPr="004E2430">
                              <w:rPr>
                                <w:b/>
                                <w:sz w:val="32"/>
                              </w:rPr>
                              <w:t xml:space="preserve"> SEND First Steps Form</w:t>
                            </w:r>
                            <w:r w:rsidRPr="004E2430">
                              <w:rPr>
                                <w:b/>
                                <w:sz w:val="32"/>
                              </w:rPr>
                              <w:t>’</w:t>
                            </w:r>
                            <w:r w:rsidR="0045265E" w:rsidRPr="004E2430">
                              <w:rPr>
                                <w:sz w:val="32"/>
                              </w:rPr>
                              <w:t xml:space="preserve"> is completed</w:t>
                            </w:r>
                          </w:p>
                          <w:p w:rsidR="0045265E" w:rsidRDefault="0045265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6" o:spid="_x0000_s1027" style="position:absolute;left:0;text-align:left;margin-left:-1.2pt;margin-top:16.15pt;width:524pt;height:36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" fillcolor="white [3201]" strokecolor="black [3200]" strokeweight="5pt">
                <v:stroke linestyle="thickThin"/>
                <v:shadow color="#868686"/>
                <v:textbox>
                  <w:txbxContent>
                    <w:p w:rsidR="0045265E" w:rsidRPr="004E2430" w:rsidRDefault="00512A15" w:rsidP="0045265E">
                      <w:pPr>
                        <w:jc w:val="center"/>
                        <w:rPr>
                          <w:sz w:val="32"/>
                        </w:rPr>
                      </w:pPr>
                      <w:r w:rsidRPr="004E2430">
                        <w:rPr>
                          <w:b/>
                          <w:sz w:val="32"/>
                        </w:rPr>
                        <w:t>‘</w:t>
                      </w:r>
                      <w:proofErr w:type="spellStart"/>
                      <w:r w:rsidR="0045265E" w:rsidRPr="004E2430">
                        <w:rPr>
                          <w:b/>
                          <w:sz w:val="32"/>
                        </w:rPr>
                        <w:t>Amblecote</w:t>
                      </w:r>
                      <w:proofErr w:type="spellEnd"/>
                      <w:r w:rsidR="0045265E" w:rsidRPr="004E2430">
                        <w:rPr>
                          <w:b/>
                          <w:sz w:val="32"/>
                        </w:rPr>
                        <w:t xml:space="preserve"> SEND First Steps Form</w:t>
                      </w:r>
                      <w:r w:rsidRPr="004E2430">
                        <w:rPr>
                          <w:b/>
                          <w:sz w:val="32"/>
                        </w:rPr>
                        <w:t>’</w:t>
                      </w:r>
                      <w:r w:rsidR="0045265E" w:rsidRPr="004E2430">
                        <w:rPr>
                          <w:sz w:val="32"/>
                        </w:rPr>
                        <w:t xml:space="preserve"> is completed</w:t>
                      </w:r>
                    </w:p>
                    <w:p w:rsidR="0045265E" w:rsidRDefault="0045265E"/>
                  </w:txbxContent>
                </v:textbox>
              </v:roundrect>
            </w:pict>
          </mc:Fallback>
        </mc:AlternateContent>
      </w:r>
    </w:p>
    <w:p w:rsidR="00CE4BE2" w:rsidRDefault="004E2430" w:rsidP="00A654C1">
      <w:pPr>
        <w:ind w:left="720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926465</wp:posOffset>
                </wp:positionH>
                <wp:positionV relativeFrom="paragraph">
                  <wp:posOffset>322580</wp:posOffset>
                </wp:positionV>
                <wp:extent cx="0" cy="540385"/>
                <wp:effectExtent l="59690" t="11430" r="54610" b="19685"/>
                <wp:wrapNone/>
                <wp:docPr id="17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03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601F9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7" o:spid="_x0000_s1026" type="#_x0000_t32" style="position:absolute;margin-left:72.95pt;margin-top:25.4pt;width:0;height:42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">
                <v:stroke endarrow="block"/>
              </v:shape>
            </w:pict>
          </mc:Fallback>
        </mc:AlternateContent>
      </w:r>
    </w:p>
    <w:p w:rsidR="00CE4BE2" w:rsidRDefault="004E2430" w:rsidP="00A654C1">
      <w:pPr>
        <w:ind w:left="720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3100A60" wp14:editId="296AEF46">
                <wp:simplePos x="0" y="0"/>
                <wp:positionH relativeFrom="column">
                  <wp:posOffset>38100</wp:posOffset>
                </wp:positionH>
                <wp:positionV relativeFrom="paragraph">
                  <wp:posOffset>262255</wp:posOffset>
                </wp:positionV>
                <wp:extent cx="1804670" cy="1554480"/>
                <wp:effectExtent l="0" t="0" r="24130" b="26670"/>
                <wp:wrapNone/>
                <wp:docPr id="1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4670" cy="1554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5265E" w:rsidRPr="00512A15" w:rsidRDefault="0045265E" w:rsidP="00512A15">
                            <w:pPr>
                              <w:jc w:val="center"/>
                              <w:rPr>
                                <w:sz w:val="28"/>
                                <w:szCs w:val="30"/>
                              </w:rPr>
                            </w:pPr>
                            <w:r w:rsidRPr="00512A15">
                              <w:rPr>
                                <w:sz w:val="28"/>
                                <w:szCs w:val="30"/>
                              </w:rPr>
                              <w:t>Class teacher</w:t>
                            </w:r>
                            <w:r w:rsidR="004E2430">
                              <w:rPr>
                                <w:sz w:val="28"/>
                                <w:szCs w:val="30"/>
                              </w:rPr>
                              <w:t>, parents/carers</w:t>
                            </w:r>
                            <w:r w:rsidRPr="00512A15">
                              <w:rPr>
                                <w:sz w:val="28"/>
                                <w:szCs w:val="30"/>
                              </w:rPr>
                              <w:t xml:space="preserve"> and SENDCo </w:t>
                            </w:r>
                            <w:r w:rsidR="00512A15" w:rsidRPr="00512A15">
                              <w:rPr>
                                <w:sz w:val="28"/>
                                <w:szCs w:val="30"/>
                              </w:rPr>
                              <w:t>highlight areas of need and discuss next steps.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100A60" id="AutoShape 18" o:spid="_x0000_s1028" style="position:absolute;left:0;text-align:left;margin-left:3pt;margin-top:20.65pt;width:142.1pt;height:122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">
                <v:textbox>
                  <w:txbxContent>
                    <w:p w:rsidR="0045265E" w:rsidRPr="00512A15" w:rsidRDefault="0045265E" w:rsidP="00512A15">
                      <w:pPr>
                        <w:jc w:val="center"/>
                        <w:rPr>
                          <w:sz w:val="28"/>
                          <w:szCs w:val="30"/>
                        </w:rPr>
                      </w:pPr>
                      <w:r w:rsidRPr="00512A15">
                        <w:rPr>
                          <w:sz w:val="28"/>
                          <w:szCs w:val="30"/>
                        </w:rPr>
                        <w:t>Class teacher</w:t>
                      </w:r>
                      <w:r w:rsidR="004E2430">
                        <w:rPr>
                          <w:sz w:val="28"/>
                          <w:szCs w:val="30"/>
                        </w:rPr>
                        <w:t>, parents/carers</w:t>
                      </w:r>
                      <w:r w:rsidRPr="00512A15">
                        <w:rPr>
                          <w:sz w:val="28"/>
                          <w:szCs w:val="30"/>
                        </w:rPr>
                        <w:t xml:space="preserve"> and SENDCo </w:t>
                      </w:r>
                      <w:r w:rsidR="00512A15" w:rsidRPr="00512A15">
                        <w:rPr>
                          <w:sz w:val="28"/>
                          <w:szCs w:val="30"/>
                        </w:rPr>
                        <w:t>highlight areas of need and discuss next steps.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DCAD81" wp14:editId="50F912A4">
                <wp:simplePos x="0" y="0"/>
                <wp:positionH relativeFrom="column">
                  <wp:posOffset>2476500</wp:posOffset>
                </wp:positionH>
                <wp:positionV relativeFrom="paragraph">
                  <wp:posOffset>335280</wp:posOffset>
                </wp:positionV>
                <wp:extent cx="4184650" cy="1641475"/>
                <wp:effectExtent l="76200" t="76200" r="101600" b="92075"/>
                <wp:wrapNone/>
                <wp:docPr id="1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84650" cy="1641475"/>
                        </a:xfrm>
                        <a:prstGeom prst="downArrowCallout">
                          <a:avLst>
                            <a:gd name="adj1" fmla="val 63733"/>
                            <a:gd name="adj2" fmla="val 63733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>
                          <a:glow rad="635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txbx>
                        <w:txbxContent>
                          <w:p w:rsidR="0045265E" w:rsidRPr="0045265E" w:rsidRDefault="004E2430" w:rsidP="0045265E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u w:val="single"/>
                              </w:rPr>
                              <w:t>Wave 2</w:t>
                            </w:r>
                          </w:p>
                          <w:p w:rsidR="00573C64" w:rsidRDefault="0045265E" w:rsidP="0045265E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In-class provision – Pupil is not</w:t>
                            </w:r>
                            <w:r w:rsidR="00573C64">
                              <w:rPr>
                                <w:b/>
                                <w:sz w:val="24"/>
                              </w:rPr>
                              <w:t xml:space="preserve"> on SEND register</w:t>
                            </w:r>
                          </w:p>
                          <w:p w:rsidR="00573C64" w:rsidRPr="00573C64" w:rsidRDefault="00AF4980" w:rsidP="00AF4980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</w:t>
                            </w:r>
                            <w:r w:rsidR="00573C64" w:rsidRPr="0062374B">
                              <w:rPr>
                                <w:sz w:val="24"/>
                              </w:rPr>
                              <w:t>upils who are identified as requiring additional and different help as well as the regular differentiated curriculum</w:t>
                            </w:r>
                          </w:p>
                          <w:p w:rsidR="00573C64" w:rsidRDefault="00573C64" w:rsidP="00AF498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DCAD81" id="AutoShape 5" o:spid="_x0000_s1029" type="#_x0000_t80" style="position:absolute;left:0;text-align:left;margin-left:195pt;margin-top:26.4pt;width:329.5pt;height:1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" strokecolor="red">
                <v:textbox>
                  <w:txbxContent>
                    <w:p w:rsidR="0045265E" w:rsidRPr="0045265E" w:rsidRDefault="004E2430" w:rsidP="0045265E">
                      <w:pPr>
                        <w:spacing w:after="0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  <w:u w:val="single"/>
                        </w:rPr>
                        <w:t>Wave 2</w:t>
                      </w:r>
                    </w:p>
                    <w:p w:rsidR="00573C64" w:rsidRDefault="0045265E" w:rsidP="0045265E">
                      <w:pPr>
                        <w:spacing w:after="0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In-class provision – Pupil is not</w:t>
                      </w:r>
                      <w:r w:rsidR="00573C64">
                        <w:rPr>
                          <w:b/>
                          <w:sz w:val="24"/>
                        </w:rPr>
                        <w:t xml:space="preserve"> on SEND register</w:t>
                      </w:r>
                    </w:p>
                    <w:p w:rsidR="00573C64" w:rsidRPr="00573C64" w:rsidRDefault="00AF4980" w:rsidP="00AF4980">
                      <w:pPr>
                        <w:spacing w:after="0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sz w:val="24"/>
                        </w:rPr>
                        <w:t>P</w:t>
                      </w:r>
                      <w:r w:rsidR="00573C64" w:rsidRPr="0062374B">
                        <w:rPr>
                          <w:sz w:val="24"/>
                        </w:rPr>
                        <w:t>upils who are identified as requiring additional and different help as well as the regular differentiated curriculum</w:t>
                      </w:r>
                    </w:p>
                    <w:p w:rsidR="00573C64" w:rsidRDefault="00573C64" w:rsidP="00AF498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45265E" w:rsidRDefault="0045265E" w:rsidP="00A654C1">
      <w:pPr>
        <w:ind w:left="720"/>
        <w:rPr>
          <w:b/>
          <w:sz w:val="24"/>
          <w:szCs w:val="24"/>
        </w:rPr>
      </w:pPr>
    </w:p>
    <w:p w:rsidR="0045265E" w:rsidRDefault="0045265E" w:rsidP="00A654C1">
      <w:pPr>
        <w:ind w:left="720"/>
        <w:rPr>
          <w:b/>
          <w:sz w:val="24"/>
          <w:szCs w:val="24"/>
        </w:rPr>
      </w:pPr>
    </w:p>
    <w:p w:rsidR="0045265E" w:rsidRDefault="00A254CB" w:rsidP="00A654C1">
      <w:pPr>
        <w:ind w:left="720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1848485</wp:posOffset>
                </wp:positionH>
                <wp:positionV relativeFrom="paragraph">
                  <wp:posOffset>51435</wp:posOffset>
                </wp:positionV>
                <wp:extent cx="532765" cy="0"/>
                <wp:effectExtent l="10160" t="57785" r="19050" b="56515"/>
                <wp:wrapNone/>
                <wp:docPr id="14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27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113C59" id="AutoShape 19" o:spid="_x0000_s1026" type="#_x0000_t32" style="position:absolute;margin-left:145.55pt;margin-top:4.05pt;width:41.9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">
                <v:stroke endarrow="block"/>
              </v:shape>
            </w:pict>
          </mc:Fallback>
        </mc:AlternateContent>
      </w:r>
    </w:p>
    <w:p w:rsidR="0045265E" w:rsidRDefault="0045265E" w:rsidP="00A654C1">
      <w:pPr>
        <w:ind w:left="720"/>
        <w:rPr>
          <w:b/>
          <w:sz w:val="24"/>
          <w:szCs w:val="24"/>
        </w:rPr>
      </w:pPr>
    </w:p>
    <w:p w:rsidR="0045265E" w:rsidRDefault="0045265E" w:rsidP="00A654C1">
      <w:pPr>
        <w:ind w:left="720"/>
        <w:rPr>
          <w:b/>
          <w:sz w:val="24"/>
          <w:szCs w:val="24"/>
        </w:rPr>
      </w:pPr>
    </w:p>
    <w:p w:rsidR="0045265E" w:rsidRDefault="00A254CB" w:rsidP="00A654C1">
      <w:pPr>
        <w:ind w:left="720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margin">
                  <wp:posOffset>-30480</wp:posOffset>
                </wp:positionH>
                <wp:positionV relativeFrom="paragraph">
                  <wp:posOffset>99060</wp:posOffset>
                </wp:positionV>
                <wp:extent cx="6654800" cy="861060"/>
                <wp:effectExtent l="19050" t="19050" r="31750" b="34290"/>
                <wp:wrapNone/>
                <wp:docPr id="13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4800" cy="8610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 algn="ctr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F4980" w:rsidRPr="00027DCF" w:rsidRDefault="004E2430" w:rsidP="007010A3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  <w:szCs w:val="40"/>
                                <w:u w:val="single"/>
                              </w:rPr>
                            </w:pPr>
                            <w:r w:rsidRPr="00027DCF">
                              <w:rPr>
                                <w:b/>
                                <w:sz w:val="24"/>
                                <w:szCs w:val="40"/>
                                <w:u w:val="single"/>
                              </w:rPr>
                              <w:t xml:space="preserve">Birmingham </w:t>
                            </w:r>
                            <w:r w:rsidR="007010A3" w:rsidRPr="00027DCF">
                              <w:rPr>
                                <w:b/>
                                <w:sz w:val="24"/>
                                <w:szCs w:val="40"/>
                                <w:u w:val="single"/>
                              </w:rPr>
                              <w:t>SEN Toolkit</w:t>
                            </w:r>
                          </w:p>
                          <w:p w:rsidR="007010A3" w:rsidRPr="00027DCF" w:rsidRDefault="00CE514A" w:rsidP="007010A3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40"/>
                                <w:u w:val="single"/>
                              </w:rPr>
                            </w:pPr>
                            <w:r w:rsidRPr="00027DCF">
                              <w:rPr>
                                <w:sz w:val="24"/>
                                <w:szCs w:val="40"/>
                              </w:rPr>
                              <w:t xml:space="preserve">Class Teacher’s assessments will highlight a baseline </w:t>
                            </w:r>
                            <w:r w:rsidR="009C44BC" w:rsidRPr="00027DCF">
                              <w:rPr>
                                <w:sz w:val="24"/>
                                <w:szCs w:val="40"/>
                              </w:rPr>
                              <w:t>‘band’ for the pupil. Next step</w:t>
                            </w:r>
                            <w:r w:rsidR="00027DCF" w:rsidRPr="00027DCF">
                              <w:rPr>
                                <w:sz w:val="24"/>
                                <w:szCs w:val="40"/>
                              </w:rPr>
                              <w:t xml:space="preserve"> targets will be created.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0" o:spid="_x0000_s1030" style="position:absolute;left:0;text-align:left;margin-left:-2.4pt;margin-top:7.8pt;width:524pt;height:67.8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" fillcolor="white [3201]" strokecolor="black [3200]" strokeweight="5pt">
                <v:stroke linestyle="thickThin"/>
                <v:shadow color="#868686"/>
                <v:textbox>
                  <w:txbxContent>
                    <w:p w:rsidR="00AF4980" w:rsidRPr="00027DCF" w:rsidRDefault="004E2430" w:rsidP="007010A3">
                      <w:pPr>
                        <w:spacing w:after="0"/>
                        <w:jc w:val="center"/>
                        <w:rPr>
                          <w:b/>
                          <w:sz w:val="24"/>
                          <w:szCs w:val="40"/>
                          <w:u w:val="single"/>
                        </w:rPr>
                      </w:pPr>
                      <w:r w:rsidRPr="00027DCF">
                        <w:rPr>
                          <w:b/>
                          <w:sz w:val="24"/>
                          <w:szCs w:val="40"/>
                          <w:u w:val="single"/>
                        </w:rPr>
                        <w:t xml:space="preserve">Birmingham </w:t>
                      </w:r>
                      <w:r w:rsidR="007010A3" w:rsidRPr="00027DCF">
                        <w:rPr>
                          <w:b/>
                          <w:sz w:val="24"/>
                          <w:szCs w:val="40"/>
                          <w:u w:val="single"/>
                        </w:rPr>
                        <w:t>SEN Toolkit</w:t>
                      </w:r>
                    </w:p>
                    <w:p w:rsidR="007010A3" w:rsidRPr="00027DCF" w:rsidRDefault="00CE514A" w:rsidP="007010A3">
                      <w:pPr>
                        <w:spacing w:after="0"/>
                        <w:jc w:val="center"/>
                        <w:rPr>
                          <w:sz w:val="32"/>
                          <w:szCs w:val="40"/>
                          <w:u w:val="single"/>
                        </w:rPr>
                      </w:pPr>
                      <w:r w:rsidRPr="00027DCF">
                        <w:rPr>
                          <w:sz w:val="24"/>
                          <w:szCs w:val="40"/>
                        </w:rPr>
                        <w:t xml:space="preserve">Class Teacher’s assessments will highlight a baseline </w:t>
                      </w:r>
                      <w:r w:rsidR="009C44BC" w:rsidRPr="00027DCF">
                        <w:rPr>
                          <w:sz w:val="24"/>
                          <w:szCs w:val="40"/>
                        </w:rPr>
                        <w:t>‘band’ for the pupil. Next step</w:t>
                      </w:r>
                      <w:r w:rsidR="00027DCF" w:rsidRPr="00027DCF">
                        <w:rPr>
                          <w:sz w:val="24"/>
                          <w:szCs w:val="40"/>
                        </w:rPr>
                        <w:t xml:space="preserve"> targets will be created.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45265E" w:rsidRDefault="0045265E" w:rsidP="00A654C1">
      <w:pPr>
        <w:ind w:left="720"/>
        <w:rPr>
          <w:b/>
          <w:sz w:val="24"/>
          <w:szCs w:val="24"/>
        </w:rPr>
      </w:pPr>
    </w:p>
    <w:p w:rsidR="0045265E" w:rsidRDefault="00027DCF" w:rsidP="00A654C1">
      <w:pPr>
        <w:ind w:left="720"/>
        <w:rPr>
          <w:b/>
          <w:sz w:val="24"/>
          <w:szCs w:val="24"/>
        </w:rPr>
      </w:pPr>
      <w:r>
        <w:rPr>
          <w:b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5D043A6" wp14:editId="71C003A7">
                <wp:simplePos x="0" y="0"/>
                <wp:positionH relativeFrom="column">
                  <wp:posOffset>981710</wp:posOffset>
                </wp:positionH>
                <wp:positionV relativeFrom="paragraph">
                  <wp:posOffset>287655</wp:posOffset>
                </wp:positionV>
                <wp:extent cx="8890" cy="365125"/>
                <wp:effectExtent l="46355" t="6350" r="59055" b="19050"/>
                <wp:wrapNone/>
                <wp:docPr id="1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90" cy="365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DF0A13" id="AutoShape 22" o:spid="_x0000_s1026" type="#_x0000_t32" style="position:absolute;margin-left:77.3pt;margin-top:22.65pt;width:.7pt;height:28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">
                <v:stroke endarrow="block"/>
              </v:shape>
            </w:pict>
          </mc:Fallback>
        </mc:AlternateContent>
      </w:r>
    </w:p>
    <w:p w:rsidR="00CE4BE2" w:rsidRDefault="00027DCF" w:rsidP="00A654C1">
      <w:pPr>
        <w:ind w:left="720"/>
        <w:rPr>
          <w:b/>
          <w:sz w:val="24"/>
          <w:szCs w:val="24"/>
        </w:rPr>
      </w:pPr>
      <w:r>
        <w:rPr>
          <w:b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7E4802E" wp14:editId="64160B86">
                <wp:simplePos x="0" y="0"/>
                <wp:positionH relativeFrom="column">
                  <wp:posOffset>2646045</wp:posOffset>
                </wp:positionH>
                <wp:positionV relativeFrom="paragraph">
                  <wp:posOffset>130810</wp:posOffset>
                </wp:positionV>
                <wp:extent cx="3958590" cy="356870"/>
                <wp:effectExtent l="7620" t="13335" r="5715" b="10795"/>
                <wp:wrapNone/>
                <wp:docPr id="10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58590" cy="3568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11DDB" w:rsidRPr="00111DDB" w:rsidRDefault="00111DDB" w:rsidP="00111DDB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111DDB">
                              <w:rPr>
                                <w:sz w:val="24"/>
                              </w:rPr>
                              <w:t>No further action necessary if pupil is making progress</w:t>
                            </w:r>
                          </w:p>
                          <w:p w:rsidR="00111DDB" w:rsidRDefault="00111DDB" w:rsidP="00111DD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7E4802E" id="AutoShape 25" o:spid="_x0000_s1031" style="position:absolute;left:0;text-align:left;margin-left:208.35pt;margin-top:10.3pt;width:311.7pt;height:28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">
                <v:textbox>
                  <w:txbxContent>
                    <w:p w:rsidR="00111DDB" w:rsidRPr="00111DDB" w:rsidRDefault="00111DDB" w:rsidP="00111DDB">
                      <w:pPr>
                        <w:spacing w:after="0"/>
                        <w:jc w:val="center"/>
                        <w:rPr>
                          <w:b/>
                          <w:sz w:val="24"/>
                        </w:rPr>
                      </w:pPr>
                      <w:r w:rsidRPr="00111DDB">
                        <w:rPr>
                          <w:sz w:val="24"/>
                        </w:rPr>
                        <w:t>No further action necessary if pupil is making progress</w:t>
                      </w:r>
                    </w:p>
                    <w:p w:rsidR="00111DDB" w:rsidRDefault="00111DDB" w:rsidP="00111DD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A654C1" w:rsidRDefault="00027DCF" w:rsidP="00A654C1">
      <w:pPr>
        <w:ind w:left="720"/>
        <w:rPr>
          <w:b/>
          <w:sz w:val="24"/>
          <w:highlight w:val="yellow"/>
        </w:rPr>
      </w:pPr>
      <w:r>
        <w:rPr>
          <w:b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11434AE" wp14:editId="6F35C2BC">
                <wp:simplePos x="0" y="0"/>
                <wp:positionH relativeFrom="column">
                  <wp:posOffset>1911350</wp:posOffset>
                </wp:positionH>
                <wp:positionV relativeFrom="paragraph">
                  <wp:posOffset>151130</wp:posOffset>
                </wp:positionV>
                <wp:extent cx="675005" cy="635"/>
                <wp:effectExtent l="7620" t="57785" r="22225" b="55880"/>
                <wp:wrapNone/>
                <wp:docPr id="9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00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5667BB" id="AutoShape 24" o:spid="_x0000_s1026" type="#_x0000_t32" style="position:absolute;margin-left:150.5pt;margin-top:11.9pt;width:53.15pt;height: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">
                <v:stroke endarrow="block"/>
              </v:shape>
            </w:pict>
          </mc:Fallback>
        </mc:AlternateContent>
      </w:r>
      <w:r>
        <w:rPr>
          <w:b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1CF200B" wp14:editId="220D174C">
                <wp:simplePos x="0" y="0"/>
                <wp:positionH relativeFrom="column">
                  <wp:posOffset>2644140</wp:posOffset>
                </wp:positionH>
                <wp:positionV relativeFrom="paragraph">
                  <wp:posOffset>274320</wp:posOffset>
                </wp:positionV>
                <wp:extent cx="3914140" cy="1493520"/>
                <wp:effectExtent l="0" t="0" r="10160" b="30480"/>
                <wp:wrapNone/>
                <wp:docPr id="8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14140" cy="1493520"/>
                        </a:xfrm>
                        <a:prstGeom prst="downArrowCallout">
                          <a:avLst>
                            <a:gd name="adj1" fmla="val 59729"/>
                            <a:gd name="adj2" fmla="val 59729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4980" w:rsidRPr="0045265E" w:rsidRDefault="00027DCF" w:rsidP="00111DDB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u w:val="single"/>
                              </w:rPr>
                              <w:t>Wave 3</w:t>
                            </w:r>
                          </w:p>
                          <w:p w:rsidR="00111DDB" w:rsidRDefault="00111DDB" w:rsidP="00111DDB">
                            <w:pPr>
                              <w:spacing w:after="0"/>
                              <w:ind w:firstLine="72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A pupil</w:t>
                            </w:r>
                            <w:r w:rsidR="00AF4980" w:rsidRPr="00C33336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F4980" w:rsidRPr="00111DD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not </w:t>
                            </w:r>
                            <w:r w:rsidRPr="00111DDB">
                              <w:rPr>
                                <w:b/>
                                <w:sz w:val="24"/>
                                <w:szCs w:val="24"/>
                              </w:rPr>
                              <w:t>making progress</w:t>
                            </w:r>
                            <w:r w:rsidR="00AF4980" w:rsidRPr="00C33336">
                              <w:rPr>
                                <w:sz w:val="24"/>
                                <w:szCs w:val="24"/>
                              </w:rPr>
                              <w:t xml:space="preserve"> as expected</w:t>
                            </w:r>
                          </w:p>
                          <w:p w:rsidR="00AF4980" w:rsidRDefault="00111DDB" w:rsidP="00111DDB">
                            <w:pPr>
                              <w:spacing w:after="0"/>
                              <w:ind w:firstLine="72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R</w:t>
                            </w:r>
                            <w:r w:rsidR="00AF4980">
                              <w:rPr>
                                <w:sz w:val="24"/>
                                <w:szCs w:val="24"/>
                              </w:rPr>
                              <w:t xml:space="preserve">eferral to an appropriate </w:t>
                            </w:r>
                            <w:r w:rsidR="00AF4980" w:rsidRPr="00111DDB">
                              <w:rPr>
                                <w:b/>
                                <w:sz w:val="24"/>
                                <w:szCs w:val="24"/>
                              </w:rPr>
                              <w:t>outside agency</w:t>
                            </w:r>
                          </w:p>
                          <w:p w:rsidR="00AF4980" w:rsidRPr="00111DDB" w:rsidRDefault="00111DDB" w:rsidP="00111DDB">
                            <w:pPr>
                              <w:ind w:firstLine="72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111DD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 Pupil is placed on SEND Register</w:t>
                            </w:r>
                          </w:p>
                          <w:p w:rsidR="00AF4980" w:rsidRDefault="00AF4980" w:rsidP="00AF498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CF200B" id="AutoShape 21" o:spid="_x0000_s1032" type="#_x0000_t80" style="position:absolute;left:0;text-align:left;margin-left:208.2pt;margin-top:21.6pt;width:308.2pt;height:117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" adj=",5877,,8339" strokecolor="red">
                <v:textbox>
                  <w:txbxContent>
                    <w:p w:rsidR="00AF4980" w:rsidRPr="0045265E" w:rsidRDefault="00027DCF" w:rsidP="00111DDB">
                      <w:pPr>
                        <w:spacing w:after="0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  <w:u w:val="single"/>
                        </w:rPr>
                        <w:t>Wave 3</w:t>
                      </w:r>
                    </w:p>
                    <w:p w:rsidR="00111DDB" w:rsidRDefault="00111DDB" w:rsidP="00111DDB">
                      <w:pPr>
                        <w:spacing w:after="0"/>
                        <w:ind w:firstLine="72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A pupil</w:t>
                      </w:r>
                      <w:r w:rsidR="00AF4980" w:rsidRPr="00C33336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AF4980" w:rsidRPr="00111DDB">
                        <w:rPr>
                          <w:b/>
                          <w:sz w:val="24"/>
                          <w:szCs w:val="24"/>
                        </w:rPr>
                        <w:t xml:space="preserve">not </w:t>
                      </w:r>
                      <w:r w:rsidRPr="00111DDB">
                        <w:rPr>
                          <w:b/>
                          <w:sz w:val="24"/>
                          <w:szCs w:val="24"/>
                        </w:rPr>
                        <w:t>making progress</w:t>
                      </w:r>
                      <w:r w:rsidR="00AF4980" w:rsidRPr="00C33336">
                        <w:rPr>
                          <w:sz w:val="24"/>
                          <w:szCs w:val="24"/>
                        </w:rPr>
                        <w:t xml:space="preserve"> as expected</w:t>
                      </w:r>
                    </w:p>
                    <w:p w:rsidR="00AF4980" w:rsidRDefault="00111DDB" w:rsidP="00111DDB">
                      <w:pPr>
                        <w:spacing w:after="0"/>
                        <w:ind w:firstLine="72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R</w:t>
                      </w:r>
                      <w:r w:rsidR="00AF4980">
                        <w:rPr>
                          <w:sz w:val="24"/>
                          <w:szCs w:val="24"/>
                        </w:rPr>
                        <w:t xml:space="preserve">eferral to an appropriate </w:t>
                      </w:r>
                      <w:r w:rsidR="00AF4980" w:rsidRPr="00111DDB">
                        <w:rPr>
                          <w:b/>
                          <w:sz w:val="24"/>
                          <w:szCs w:val="24"/>
                        </w:rPr>
                        <w:t>outside agency</w:t>
                      </w:r>
                    </w:p>
                    <w:p w:rsidR="00AF4980" w:rsidRPr="00111DDB" w:rsidRDefault="00111DDB" w:rsidP="00111DDB">
                      <w:pPr>
                        <w:ind w:firstLine="720"/>
                        <w:rPr>
                          <w:b/>
                          <w:sz w:val="24"/>
                          <w:szCs w:val="24"/>
                        </w:rPr>
                      </w:pPr>
                      <w:r w:rsidRPr="00111DDB">
                        <w:rPr>
                          <w:b/>
                          <w:sz w:val="24"/>
                          <w:szCs w:val="24"/>
                        </w:rPr>
                        <w:t xml:space="preserve">           Pupil is placed on SEND Register</w:t>
                      </w:r>
                    </w:p>
                    <w:p w:rsidR="00AF4980" w:rsidRDefault="00AF4980" w:rsidP="00AF498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A254CB">
        <w:rPr>
          <w:b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7878555" wp14:editId="5512F9B3">
                <wp:simplePos x="0" y="0"/>
                <wp:positionH relativeFrom="column">
                  <wp:posOffset>92710</wp:posOffset>
                </wp:positionH>
                <wp:positionV relativeFrom="paragraph">
                  <wp:posOffset>14605</wp:posOffset>
                </wp:positionV>
                <wp:extent cx="1804670" cy="1047750"/>
                <wp:effectExtent l="0" t="0" r="24130" b="19050"/>
                <wp:wrapNone/>
                <wp:docPr id="11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4670" cy="1047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F4980" w:rsidRPr="00111DDB" w:rsidRDefault="00AF4980" w:rsidP="00AF4980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  <w:r w:rsidRPr="00111DDB">
                              <w:rPr>
                                <w:sz w:val="24"/>
                              </w:rPr>
                              <w:t>Graduated Approach</w:t>
                            </w:r>
                          </w:p>
                          <w:p w:rsidR="00AF4980" w:rsidRPr="00111DDB" w:rsidRDefault="00AF4980" w:rsidP="00AF4980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  <w:r w:rsidRPr="00111DDB">
                              <w:rPr>
                                <w:sz w:val="24"/>
                              </w:rPr>
                              <w:t>(Assess, Plan, Review, Do)</w:t>
                            </w:r>
                          </w:p>
                          <w:p w:rsidR="00AF4980" w:rsidRPr="00111DDB" w:rsidRDefault="00AF4980" w:rsidP="00AF4980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111DDB">
                              <w:rPr>
                                <w:b/>
                                <w:sz w:val="24"/>
                              </w:rPr>
                              <w:t>Review of progress against ITPs.</w:t>
                            </w:r>
                          </w:p>
                          <w:p w:rsidR="00AF4980" w:rsidRDefault="00AF4980" w:rsidP="00AF498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7878555" id="AutoShape 23" o:spid="_x0000_s1033" style="position:absolute;left:0;text-align:left;margin-left:7.3pt;margin-top:1.15pt;width:142.1pt;height:8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">
                <v:textbox>
                  <w:txbxContent>
                    <w:p w:rsidR="00AF4980" w:rsidRPr="00111DDB" w:rsidRDefault="00AF4980" w:rsidP="00AF4980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  <w:r w:rsidRPr="00111DDB">
                        <w:rPr>
                          <w:sz w:val="24"/>
                        </w:rPr>
                        <w:t>Graduated Approach</w:t>
                      </w:r>
                    </w:p>
                    <w:p w:rsidR="00AF4980" w:rsidRPr="00111DDB" w:rsidRDefault="00AF4980" w:rsidP="00AF4980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  <w:r w:rsidRPr="00111DDB">
                        <w:rPr>
                          <w:sz w:val="24"/>
                        </w:rPr>
                        <w:t>(Assess, Plan, Review, Do)</w:t>
                      </w:r>
                    </w:p>
                    <w:p w:rsidR="00AF4980" w:rsidRPr="00111DDB" w:rsidRDefault="00AF4980" w:rsidP="00AF4980">
                      <w:pPr>
                        <w:spacing w:after="0"/>
                        <w:jc w:val="center"/>
                        <w:rPr>
                          <w:b/>
                          <w:sz w:val="24"/>
                        </w:rPr>
                      </w:pPr>
                      <w:r w:rsidRPr="00111DDB">
                        <w:rPr>
                          <w:b/>
                          <w:sz w:val="24"/>
                        </w:rPr>
                        <w:t>Review of progress against ITPs.</w:t>
                      </w:r>
                    </w:p>
                    <w:p w:rsidR="00AF4980" w:rsidRDefault="00AF4980" w:rsidP="00AF498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573C64" w:rsidRDefault="00573C64" w:rsidP="00A654C1">
      <w:pPr>
        <w:ind w:left="720"/>
        <w:rPr>
          <w:b/>
          <w:sz w:val="24"/>
          <w:highlight w:val="yellow"/>
        </w:rPr>
      </w:pPr>
    </w:p>
    <w:p w:rsidR="00573C64" w:rsidRDefault="00A254CB" w:rsidP="00A654C1">
      <w:pPr>
        <w:ind w:left="720"/>
        <w:rPr>
          <w:b/>
          <w:sz w:val="24"/>
          <w:highlight w:val="yellow"/>
        </w:rPr>
      </w:pPr>
      <w:r>
        <w:rPr>
          <w:b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1914525</wp:posOffset>
                </wp:positionH>
                <wp:positionV relativeFrom="paragraph">
                  <wp:posOffset>127635</wp:posOffset>
                </wp:positionV>
                <wp:extent cx="690880" cy="635"/>
                <wp:effectExtent l="10795" t="53975" r="22225" b="59690"/>
                <wp:wrapNone/>
                <wp:docPr id="7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088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7AF513" id="AutoShape 27" o:spid="_x0000_s1026" type="#_x0000_t32" style="position:absolute;margin-left:150.75pt;margin-top:10.05pt;width:54.4pt;height: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">
                <v:stroke endarrow="block"/>
              </v:shape>
            </w:pict>
          </mc:Fallback>
        </mc:AlternateContent>
      </w:r>
    </w:p>
    <w:p w:rsidR="00573C64" w:rsidRDefault="00573C64" w:rsidP="00A654C1">
      <w:pPr>
        <w:ind w:left="720"/>
        <w:rPr>
          <w:b/>
          <w:sz w:val="24"/>
          <w:highlight w:val="yellow"/>
        </w:rPr>
      </w:pPr>
    </w:p>
    <w:p w:rsidR="00573C64" w:rsidRDefault="00573C64" w:rsidP="00A654C1">
      <w:pPr>
        <w:ind w:left="720"/>
        <w:rPr>
          <w:b/>
          <w:sz w:val="24"/>
          <w:highlight w:val="yellow"/>
        </w:rPr>
      </w:pPr>
    </w:p>
    <w:p w:rsidR="00A654C1" w:rsidRDefault="00027DCF" w:rsidP="0088177E">
      <w:pPr>
        <w:ind w:firstLine="720"/>
      </w:pPr>
      <w:r>
        <w:rPr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E80CC40" wp14:editId="3E2887FF">
                <wp:simplePos x="0" y="0"/>
                <wp:positionH relativeFrom="column">
                  <wp:posOffset>15240</wp:posOffset>
                </wp:positionH>
                <wp:positionV relativeFrom="paragraph">
                  <wp:posOffset>139700</wp:posOffset>
                </wp:positionV>
                <wp:extent cx="6654800" cy="594360"/>
                <wp:effectExtent l="19050" t="19050" r="31750" b="34290"/>
                <wp:wrapNone/>
                <wp:docPr id="6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4800" cy="5943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 algn="ctr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F346E" w:rsidRPr="009F346E" w:rsidRDefault="009F346E" w:rsidP="009F346E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  <w:r w:rsidRPr="009F346E">
                              <w:rPr>
                                <w:sz w:val="24"/>
                              </w:rPr>
                              <w:t>A</w:t>
                            </w:r>
                            <w:r w:rsidR="00027DCF">
                              <w:rPr>
                                <w:sz w:val="24"/>
                              </w:rPr>
                              <w:t>n</w:t>
                            </w:r>
                            <w:r w:rsidRPr="009F346E">
                              <w:rPr>
                                <w:sz w:val="24"/>
                              </w:rPr>
                              <w:t xml:space="preserve"> </w:t>
                            </w:r>
                            <w:r w:rsidR="00027DCF" w:rsidRPr="00027DCF">
                              <w:rPr>
                                <w:b/>
                                <w:sz w:val="24"/>
                              </w:rPr>
                              <w:t xml:space="preserve">Individual </w:t>
                            </w:r>
                            <w:r w:rsidRPr="009F346E">
                              <w:rPr>
                                <w:b/>
                                <w:sz w:val="24"/>
                              </w:rPr>
                              <w:t>Learning Plan</w:t>
                            </w:r>
                            <w:r w:rsidRPr="009F346E">
                              <w:rPr>
                                <w:sz w:val="24"/>
                              </w:rPr>
                              <w:t xml:space="preserve"> </w:t>
                            </w:r>
                            <w:r w:rsidR="00027DCF" w:rsidRPr="00027DCF">
                              <w:rPr>
                                <w:b/>
                                <w:sz w:val="24"/>
                              </w:rPr>
                              <w:t>(ITP)</w:t>
                            </w:r>
                            <w:r w:rsidR="00027DCF">
                              <w:rPr>
                                <w:sz w:val="24"/>
                              </w:rPr>
                              <w:t xml:space="preserve"> </w:t>
                            </w:r>
                            <w:r w:rsidRPr="009F346E">
                              <w:rPr>
                                <w:sz w:val="24"/>
                              </w:rPr>
                              <w:t>for the pupil is completed outlining recommended provision</w:t>
                            </w:r>
                            <w:r w:rsidR="00111DDB" w:rsidRPr="009F346E">
                              <w:rPr>
                                <w:sz w:val="24"/>
                              </w:rPr>
                              <w:t xml:space="preserve"> </w:t>
                            </w:r>
                            <w:r w:rsidRPr="009F346E">
                              <w:rPr>
                                <w:sz w:val="24"/>
                              </w:rPr>
                              <w:t>from outside agencies</w:t>
                            </w:r>
                            <w:r w:rsidR="00CE514A">
                              <w:rPr>
                                <w:sz w:val="24"/>
                              </w:rPr>
                              <w:t>.</w:t>
                            </w:r>
                          </w:p>
                          <w:p w:rsidR="00111DDB" w:rsidRDefault="009F346E" w:rsidP="009F346E">
                            <w:pPr>
                              <w:spacing w:after="0"/>
                              <w:jc w:val="center"/>
                            </w:pPr>
                            <w:r w:rsidRPr="009F346E">
                              <w:rPr>
                                <w:sz w:val="24"/>
                              </w:rPr>
                              <w:t>SENDCo, Class Teacher and Parent/Carer meet to review the plan each term</w:t>
                            </w:r>
                            <w:r w:rsidR="00CE514A">
                              <w:rPr>
                                <w:sz w:val="24"/>
                              </w:rPr>
                              <w:t>.</w:t>
                            </w:r>
                          </w:p>
                          <w:p w:rsidR="00111DDB" w:rsidRDefault="00111DDB" w:rsidP="00111DD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80CC40" id="AutoShape 29" o:spid="_x0000_s1034" style="position:absolute;left:0;text-align:left;margin-left:1.2pt;margin-top:11pt;width:524pt;height:46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" fillcolor="white [3201]" strokecolor="black [3200]" strokeweight="5pt">
                <v:stroke linestyle="thickThin"/>
                <v:shadow color="#868686"/>
                <v:textbox>
                  <w:txbxContent>
                    <w:p w:rsidR="009F346E" w:rsidRPr="009F346E" w:rsidRDefault="009F346E" w:rsidP="009F346E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  <w:r w:rsidRPr="009F346E">
                        <w:rPr>
                          <w:sz w:val="24"/>
                        </w:rPr>
                        <w:t>A</w:t>
                      </w:r>
                      <w:r w:rsidR="00027DCF">
                        <w:rPr>
                          <w:sz w:val="24"/>
                        </w:rPr>
                        <w:t>n</w:t>
                      </w:r>
                      <w:r w:rsidRPr="009F346E">
                        <w:rPr>
                          <w:sz w:val="24"/>
                        </w:rPr>
                        <w:t xml:space="preserve"> </w:t>
                      </w:r>
                      <w:r w:rsidR="00027DCF" w:rsidRPr="00027DCF">
                        <w:rPr>
                          <w:b/>
                          <w:sz w:val="24"/>
                        </w:rPr>
                        <w:t xml:space="preserve">Individual </w:t>
                      </w:r>
                      <w:r w:rsidRPr="009F346E">
                        <w:rPr>
                          <w:b/>
                          <w:sz w:val="24"/>
                        </w:rPr>
                        <w:t>Learning Plan</w:t>
                      </w:r>
                      <w:r w:rsidRPr="009F346E">
                        <w:rPr>
                          <w:sz w:val="24"/>
                        </w:rPr>
                        <w:t xml:space="preserve"> </w:t>
                      </w:r>
                      <w:r w:rsidR="00027DCF" w:rsidRPr="00027DCF">
                        <w:rPr>
                          <w:b/>
                          <w:sz w:val="24"/>
                        </w:rPr>
                        <w:t>(ITP)</w:t>
                      </w:r>
                      <w:r w:rsidR="00027DCF">
                        <w:rPr>
                          <w:sz w:val="24"/>
                        </w:rPr>
                        <w:t xml:space="preserve"> </w:t>
                      </w:r>
                      <w:r w:rsidRPr="009F346E">
                        <w:rPr>
                          <w:sz w:val="24"/>
                        </w:rPr>
                        <w:t>for the pupil is completed outlining recommended provision</w:t>
                      </w:r>
                      <w:r w:rsidR="00111DDB" w:rsidRPr="009F346E">
                        <w:rPr>
                          <w:sz w:val="24"/>
                        </w:rPr>
                        <w:t xml:space="preserve"> </w:t>
                      </w:r>
                      <w:r w:rsidRPr="009F346E">
                        <w:rPr>
                          <w:sz w:val="24"/>
                        </w:rPr>
                        <w:t>from outside agencies</w:t>
                      </w:r>
                      <w:r w:rsidR="00CE514A">
                        <w:rPr>
                          <w:sz w:val="24"/>
                        </w:rPr>
                        <w:t>.</w:t>
                      </w:r>
                    </w:p>
                    <w:p w:rsidR="00111DDB" w:rsidRDefault="009F346E" w:rsidP="009F346E">
                      <w:pPr>
                        <w:spacing w:after="0"/>
                        <w:jc w:val="center"/>
                      </w:pPr>
                      <w:r w:rsidRPr="009F346E">
                        <w:rPr>
                          <w:sz w:val="24"/>
                        </w:rPr>
                        <w:t>SENDCo, Class Teacher and Parent/Carer meet to review the plan each term</w:t>
                      </w:r>
                      <w:r w:rsidR="00CE514A">
                        <w:rPr>
                          <w:sz w:val="24"/>
                        </w:rPr>
                        <w:t>.</w:t>
                      </w:r>
                    </w:p>
                    <w:p w:rsidR="00111DDB" w:rsidRDefault="00111DDB" w:rsidP="00111DDB"/>
                  </w:txbxContent>
                </v:textbox>
              </v:roundrect>
            </w:pict>
          </mc:Fallback>
        </mc:AlternateContent>
      </w:r>
    </w:p>
    <w:p w:rsidR="00573C64" w:rsidRDefault="00573C64" w:rsidP="0088177E">
      <w:pPr>
        <w:ind w:firstLine="720"/>
        <w:rPr>
          <w:sz w:val="24"/>
        </w:rPr>
      </w:pPr>
    </w:p>
    <w:p w:rsidR="00573C64" w:rsidRDefault="00027DCF" w:rsidP="0088177E">
      <w:pPr>
        <w:ind w:firstLine="720"/>
        <w:rPr>
          <w:sz w:val="24"/>
        </w:rPr>
      </w:pPr>
      <w:r>
        <w:rPr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C77DC75" wp14:editId="4D516E69">
                <wp:simplePos x="0" y="0"/>
                <wp:positionH relativeFrom="column">
                  <wp:posOffset>991870</wp:posOffset>
                </wp:positionH>
                <wp:positionV relativeFrom="paragraph">
                  <wp:posOffset>75565</wp:posOffset>
                </wp:positionV>
                <wp:extent cx="8890" cy="365125"/>
                <wp:effectExtent l="45720" t="6350" r="59690" b="19050"/>
                <wp:wrapNone/>
                <wp:docPr id="4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90" cy="365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1B8C77" id="AutoShape 31" o:spid="_x0000_s1026" type="#_x0000_t32" style="position:absolute;margin-left:78.1pt;margin-top:5.95pt;width:.7pt;height:28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">
                <v:stroke endarrow="block"/>
              </v:shape>
            </w:pict>
          </mc:Fallback>
        </mc:AlternateContent>
      </w:r>
      <w:r>
        <w:rPr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3C4033F" wp14:editId="71BD7E58">
                <wp:simplePos x="0" y="0"/>
                <wp:positionH relativeFrom="column">
                  <wp:posOffset>4589780</wp:posOffset>
                </wp:positionH>
                <wp:positionV relativeFrom="paragraph">
                  <wp:posOffset>76200</wp:posOffset>
                </wp:positionV>
                <wp:extent cx="8890" cy="365125"/>
                <wp:effectExtent l="45085" t="5080" r="60325" b="20320"/>
                <wp:wrapNone/>
                <wp:docPr id="5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90" cy="365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C2AA74" id="AutoShape 33" o:spid="_x0000_s1026" type="#_x0000_t32" style="position:absolute;margin-left:361.4pt;margin-top:6pt;width:.7pt;height:28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">
                <v:stroke endarrow="block"/>
              </v:shape>
            </w:pict>
          </mc:Fallback>
        </mc:AlternateContent>
      </w:r>
    </w:p>
    <w:p w:rsidR="00573C64" w:rsidRDefault="00027DCF" w:rsidP="0088177E">
      <w:pPr>
        <w:ind w:firstLine="720"/>
        <w:rPr>
          <w:sz w:val="24"/>
        </w:rPr>
      </w:pPr>
      <w:bookmarkStart w:id="0" w:name="_GoBack"/>
      <w:bookmarkEnd w:id="0"/>
      <w:r>
        <w:rPr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633245D" wp14:editId="3306DAA1">
                <wp:simplePos x="0" y="0"/>
                <wp:positionH relativeFrom="margin">
                  <wp:posOffset>2019300</wp:posOffset>
                </wp:positionH>
                <wp:positionV relativeFrom="paragraph">
                  <wp:posOffset>178435</wp:posOffset>
                </wp:positionV>
                <wp:extent cx="4701540" cy="1021080"/>
                <wp:effectExtent l="0" t="0" r="22860" b="26670"/>
                <wp:wrapNone/>
                <wp:docPr id="3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01540" cy="1021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7DCF" w:rsidRPr="00027DCF" w:rsidRDefault="00027DCF" w:rsidP="00A254CB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  <w:u w:val="single"/>
                              </w:rPr>
                            </w:pPr>
                            <w:r w:rsidRPr="00027DCF">
                              <w:rPr>
                                <w:b/>
                                <w:sz w:val="24"/>
                                <w:u w:val="single"/>
                              </w:rPr>
                              <w:t>Wave 4</w:t>
                            </w:r>
                          </w:p>
                          <w:p w:rsidR="00A254CB" w:rsidRPr="00027DCF" w:rsidRDefault="00A254CB" w:rsidP="00A254CB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  <w:r w:rsidRPr="00027DCF">
                              <w:rPr>
                                <w:sz w:val="24"/>
                              </w:rPr>
                              <w:t xml:space="preserve">Frequent intervention is </w:t>
                            </w:r>
                            <w:r w:rsidRPr="00027DCF">
                              <w:rPr>
                                <w:b/>
                                <w:sz w:val="24"/>
                              </w:rPr>
                              <w:t>not</w:t>
                            </w:r>
                            <w:r w:rsidRPr="00027DCF">
                              <w:rPr>
                                <w:sz w:val="24"/>
                              </w:rPr>
                              <w:t xml:space="preserve"> impacting upon pupil’s progress</w:t>
                            </w:r>
                          </w:p>
                          <w:p w:rsidR="00A254CB" w:rsidRPr="00027DCF" w:rsidRDefault="00032993" w:rsidP="00A254CB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  <w:r w:rsidRPr="00027DCF">
                              <w:rPr>
                                <w:sz w:val="24"/>
                              </w:rPr>
                              <w:t>Pupil requires</w:t>
                            </w:r>
                            <w:r w:rsidR="00A254CB" w:rsidRPr="00027DCF">
                              <w:rPr>
                                <w:sz w:val="24"/>
                              </w:rPr>
                              <w:t xml:space="preserve"> daily and frequent one-to-one adult support</w:t>
                            </w:r>
                          </w:p>
                          <w:p w:rsidR="00A254CB" w:rsidRPr="00027DCF" w:rsidRDefault="00A254CB" w:rsidP="00A254CB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  <w:r w:rsidRPr="00027DCF">
                              <w:rPr>
                                <w:sz w:val="24"/>
                              </w:rPr>
                              <w:t xml:space="preserve">Application for an </w:t>
                            </w:r>
                            <w:r w:rsidRPr="00027DCF">
                              <w:rPr>
                                <w:b/>
                                <w:sz w:val="24"/>
                              </w:rPr>
                              <w:t>Education, Health and Care Plan</w:t>
                            </w:r>
                            <w:r w:rsidRPr="00027DCF">
                              <w:rPr>
                                <w:sz w:val="24"/>
                              </w:rPr>
                              <w:t xml:space="preserve"> (EHCP)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33245D" id="Rectangle 34" o:spid="_x0000_s1035" style="position:absolute;left:0;text-align:left;margin-left:159pt;margin-top:14.05pt;width:370.2pt;height:80.4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">
                <v:textbox>
                  <w:txbxContent>
                    <w:p w:rsidR="00027DCF" w:rsidRPr="00027DCF" w:rsidRDefault="00027DCF" w:rsidP="00A254CB">
                      <w:pPr>
                        <w:spacing w:after="0"/>
                        <w:jc w:val="center"/>
                        <w:rPr>
                          <w:b/>
                          <w:sz w:val="24"/>
                          <w:u w:val="single"/>
                        </w:rPr>
                      </w:pPr>
                      <w:r w:rsidRPr="00027DCF">
                        <w:rPr>
                          <w:b/>
                          <w:sz w:val="24"/>
                          <w:u w:val="single"/>
                        </w:rPr>
                        <w:t>Wave 4</w:t>
                      </w:r>
                    </w:p>
                    <w:p w:rsidR="00A254CB" w:rsidRPr="00027DCF" w:rsidRDefault="00A254CB" w:rsidP="00A254CB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  <w:r w:rsidRPr="00027DCF">
                        <w:rPr>
                          <w:sz w:val="24"/>
                        </w:rPr>
                        <w:t xml:space="preserve">Frequent intervention is </w:t>
                      </w:r>
                      <w:r w:rsidRPr="00027DCF">
                        <w:rPr>
                          <w:b/>
                          <w:sz w:val="24"/>
                        </w:rPr>
                        <w:t>not</w:t>
                      </w:r>
                      <w:r w:rsidRPr="00027DCF">
                        <w:rPr>
                          <w:sz w:val="24"/>
                        </w:rPr>
                        <w:t xml:space="preserve"> impacting upon pupil’s progress</w:t>
                      </w:r>
                    </w:p>
                    <w:p w:rsidR="00A254CB" w:rsidRPr="00027DCF" w:rsidRDefault="00032993" w:rsidP="00A254CB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  <w:r w:rsidRPr="00027DCF">
                        <w:rPr>
                          <w:sz w:val="24"/>
                        </w:rPr>
                        <w:t>Pupil requires</w:t>
                      </w:r>
                      <w:r w:rsidR="00A254CB" w:rsidRPr="00027DCF">
                        <w:rPr>
                          <w:sz w:val="24"/>
                        </w:rPr>
                        <w:t xml:space="preserve"> daily and frequent one-to-one adult support</w:t>
                      </w:r>
                    </w:p>
                    <w:p w:rsidR="00A254CB" w:rsidRPr="00027DCF" w:rsidRDefault="00A254CB" w:rsidP="00A254CB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  <w:r w:rsidRPr="00027DCF">
                        <w:rPr>
                          <w:sz w:val="24"/>
                        </w:rPr>
                        <w:t xml:space="preserve">Application for an </w:t>
                      </w:r>
                      <w:r w:rsidRPr="00027DCF">
                        <w:rPr>
                          <w:b/>
                          <w:sz w:val="24"/>
                        </w:rPr>
                        <w:t>Education, Health and Care Plan</w:t>
                      </w:r>
                      <w:r w:rsidRPr="00027DCF">
                        <w:rPr>
                          <w:sz w:val="24"/>
                        </w:rPr>
                        <w:t xml:space="preserve"> (EHCP)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25B0160" wp14:editId="5850AB9F">
                <wp:simplePos x="0" y="0"/>
                <wp:positionH relativeFrom="column">
                  <wp:posOffset>233045</wp:posOffset>
                </wp:positionH>
                <wp:positionV relativeFrom="paragraph">
                  <wp:posOffset>257175</wp:posOffset>
                </wp:positionV>
                <wp:extent cx="1565275" cy="547370"/>
                <wp:effectExtent l="11430" t="6985" r="13970" b="7620"/>
                <wp:wrapNone/>
                <wp:docPr id="2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5275" cy="5473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F346E" w:rsidRDefault="009F346E" w:rsidP="009F346E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Progress being made</w:t>
                            </w:r>
                          </w:p>
                          <w:p w:rsidR="009F346E" w:rsidRPr="00032993" w:rsidRDefault="009F346E" w:rsidP="009F346E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032993">
                              <w:rPr>
                                <w:b/>
                                <w:sz w:val="24"/>
                              </w:rPr>
                              <w:t>No further action</w:t>
                            </w:r>
                          </w:p>
                          <w:p w:rsidR="009F346E" w:rsidRDefault="009F346E" w:rsidP="009F346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25B0160" id="AutoShape 32" o:spid="_x0000_s1036" style="position:absolute;left:0;text-align:left;margin-left:18.35pt;margin-top:20.25pt;width:123.25pt;height:43.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">
                <v:textbox>
                  <w:txbxContent>
                    <w:p w:rsidR="009F346E" w:rsidRDefault="009F346E" w:rsidP="009F346E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Progress being made</w:t>
                      </w:r>
                    </w:p>
                    <w:p w:rsidR="009F346E" w:rsidRPr="00032993" w:rsidRDefault="009F346E" w:rsidP="009F346E">
                      <w:pPr>
                        <w:spacing w:after="0"/>
                        <w:jc w:val="center"/>
                        <w:rPr>
                          <w:b/>
                          <w:sz w:val="24"/>
                        </w:rPr>
                      </w:pPr>
                      <w:r w:rsidRPr="00032993">
                        <w:rPr>
                          <w:b/>
                          <w:sz w:val="24"/>
                        </w:rPr>
                        <w:t>No further action</w:t>
                      </w:r>
                    </w:p>
                    <w:p w:rsidR="009F346E" w:rsidRDefault="009F346E" w:rsidP="009F346E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573C64" w:rsidRDefault="00573C64" w:rsidP="0088177E">
      <w:pPr>
        <w:ind w:firstLine="720"/>
        <w:rPr>
          <w:sz w:val="24"/>
        </w:rPr>
      </w:pPr>
    </w:p>
    <w:p w:rsidR="00573C64" w:rsidRDefault="00573C64" w:rsidP="0088177E">
      <w:pPr>
        <w:ind w:firstLine="720"/>
        <w:rPr>
          <w:sz w:val="24"/>
        </w:rPr>
      </w:pPr>
    </w:p>
    <w:sectPr w:rsidR="00573C64" w:rsidSect="004E2430">
      <w:pgSz w:w="11906" w:h="16838"/>
      <w:pgMar w:top="454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D3A"/>
    <w:rsid w:val="00027DCF"/>
    <w:rsid w:val="00032993"/>
    <w:rsid w:val="00111DDB"/>
    <w:rsid w:val="00194D3A"/>
    <w:rsid w:val="001B2A52"/>
    <w:rsid w:val="00250399"/>
    <w:rsid w:val="002B70A2"/>
    <w:rsid w:val="00382C2B"/>
    <w:rsid w:val="0045265E"/>
    <w:rsid w:val="004E2430"/>
    <w:rsid w:val="00512A15"/>
    <w:rsid w:val="00573C64"/>
    <w:rsid w:val="00695F25"/>
    <w:rsid w:val="007010A3"/>
    <w:rsid w:val="00776B1B"/>
    <w:rsid w:val="00797C34"/>
    <w:rsid w:val="0088177E"/>
    <w:rsid w:val="009C44BC"/>
    <w:rsid w:val="009F346E"/>
    <w:rsid w:val="00A254CB"/>
    <w:rsid w:val="00A25DE4"/>
    <w:rsid w:val="00A654C1"/>
    <w:rsid w:val="00AF4980"/>
    <w:rsid w:val="00BC1DFD"/>
    <w:rsid w:val="00CB5268"/>
    <w:rsid w:val="00CE4BE2"/>
    <w:rsid w:val="00CE514A"/>
    <w:rsid w:val="00DE7343"/>
    <w:rsid w:val="00F74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red"/>
    </o:shapedefaults>
    <o:shapelayout v:ext="edit">
      <o:idmap v:ext="edit" data="1"/>
    </o:shapelayout>
  </w:shapeDefaults>
  <w:decimalSymbol w:val="."/>
  <w:listSeparator w:val=","/>
  <w14:docId w14:val="57283CFA"/>
  <w15:docId w15:val="{EF848CE6-F2CA-45C7-8C73-7B076977A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73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2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C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754906FC</Template>
  <TotalTime>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markd</dc:creator>
  <cp:lastModifiedBy>Mrs G. Dunckley</cp:lastModifiedBy>
  <cp:revision>2</cp:revision>
  <cp:lastPrinted>2022-01-31T11:47:00Z</cp:lastPrinted>
  <dcterms:created xsi:type="dcterms:W3CDTF">2022-01-31T14:54:00Z</dcterms:created>
  <dcterms:modified xsi:type="dcterms:W3CDTF">2022-01-31T14:54:00Z</dcterms:modified>
</cp:coreProperties>
</file>